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F1C" w:rsidRPr="003E4F1C" w:rsidRDefault="00090F6C" w:rsidP="00090F6C">
      <w:r>
        <w:rPr>
          <w:rFonts w:hint="cs"/>
          <w:b/>
          <w:bCs/>
          <w:noProof/>
          <w:sz w:val="36"/>
          <w:szCs w:val="36"/>
          <w:u w:val="single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EE170D1" wp14:editId="19B1C870">
                <wp:simplePos x="0" y="0"/>
                <wp:positionH relativeFrom="column">
                  <wp:posOffset>-479425</wp:posOffset>
                </wp:positionH>
                <wp:positionV relativeFrom="paragraph">
                  <wp:posOffset>127000</wp:posOffset>
                </wp:positionV>
                <wp:extent cx="883920" cy="555625"/>
                <wp:effectExtent l="0" t="0" r="0" b="0"/>
                <wp:wrapNone/>
                <wp:docPr id="9" name="مستطيل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3920" cy="555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0F6C" w:rsidRPr="00F6016A" w:rsidRDefault="00090F6C" w:rsidP="00090F6C">
                            <w:pPr>
                              <w:rPr>
                                <w:b/>
                                <w:bCs/>
                                <w:color w:val="0000FF"/>
                                <w:sz w:val="32"/>
                                <w:szCs w:val="32"/>
                              </w:rPr>
                            </w:pPr>
                            <w:r w:rsidRPr="00F6016A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32"/>
                                <w:szCs w:val="32"/>
                                <w:rtl/>
                              </w:rPr>
                              <w:t>(..........)</w:t>
                            </w:r>
                          </w:p>
                          <w:p w:rsidR="00090F6C" w:rsidRDefault="00090F6C"/>
                          <w:tbl>
                            <w:tblPr>
                              <w:tblStyle w:val="a4"/>
                              <w:bidiVisual/>
                              <w:tblW w:w="15345" w:type="dxa"/>
                              <w:tblInd w:w="-14242" w:type="dxa"/>
                              <w:tblBorders>
                                <w:top w:val="single" w:sz="18" w:space="0" w:color="auto"/>
                                <w:left w:val="single" w:sz="18" w:space="0" w:color="auto"/>
                                <w:bottom w:val="single" w:sz="18" w:space="0" w:color="auto"/>
                                <w:right w:val="single" w:sz="18" w:space="0" w:color="auto"/>
                                <w:insideH w:val="single" w:sz="18" w:space="0" w:color="auto"/>
                                <w:insideV w:val="single" w:sz="18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603"/>
                              <w:gridCol w:w="1866"/>
                              <w:gridCol w:w="3174"/>
                              <w:gridCol w:w="3947"/>
                              <w:gridCol w:w="1272"/>
                              <w:gridCol w:w="3104"/>
                              <w:gridCol w:w="1379"/>
                            </w:tblGrid>
                            <w:tr w:rsidR="00090F6C" w:rsidRPr="00433331" w:rsidTr="00090F6C">
                              <w:trPr>
                                <w:trHeight w:val="671"/>
                              </w:trPr>
                              <w:tc>
                                <w:tcPr>
                                  <w:tcW w:w="603" w:type="dxa"/>
                                  <w:shd w:val="clear" w:color="auto" w:fill="auto"/>
                                  <w:vAlign w:val="center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433331"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م</w:t>
                                  </w:r>
                                </w:p>
                              </w:tc>
                              <w:tc>
                                <w:tcPr>
                                  <w:tcW w:w="1866" w:type="dxa"/>
                                  <w:shd w:val="clear" w:color="auto" w:fill="auto"/>
                                  <w:vAlign w:val="center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433331"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اسم الطالبة</w:t>
                                  </w:r>
                                </w:p>
                              </w:tc>
                              <w:tc>
                                <w:tcPr>
                                  <w:tcW w:w="3174" w:type="dxa"/>
                                  <w:shd w:val="clear" w:color="auto" w:fill="auto"/>
                                  <w:vAlign w:val="center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Maiandra GD" w:hAnsi="Maiandra GD" w:cstheme="minorBidi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أسباب</w:t>
                                  </w:r>
                                  <w:r w:rsidRPr="00433331"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المشكلة</w:t>
                                  </w:r>
                                </w:p>
                              </w:tc>
                              <w:tc>
                                <w:tcPr>
                                  <w:tcW w:w="3947" w:type="dxa"/>
                                  <w:shd w:val="clear" w:color="auto" w:fill="auto"/>
                                  <w:vAlign w:val="center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433331"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الخدمات المقدمة لطالبة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shd w:val="clear" w:color="auto" w:fill="auto"/>
                                  <w:vAlign w:val="center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433331"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رقم الخدمة</w:t>
                                  </w:r>
                                </w:p>
                              </w:tc>
                              <w:tc>
                                <w:tcPr>
                                  <w:tcW w:w="3104" w:type="dxa"/>
                                  <w:shd w:val="clear" w:color="auto" w:fill="auto"/>
                                  <w:vAlign w:val="center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433331"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الملاحظات</w:t>
                                  </w:r>
                                </w:p>
                              </w:tc>
                              <w:tc>
                                <w:tcPr>
                                  <w:tcW w:w="1379" w:type="dxa"/>
                                  <w:shd w:val="clear" w:color="auto" w:fill="auto"/>
                                  <w:vAlign w:val="center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433331"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توقيع الطالبة</w:t>
                                  </w:r>
                                </w:p>
                              </w:tc>
                            </w:tr>
                            <w:tr w:rsidR="00090F6C" w:rsidRPr="00433331" w:rsidTr="00090F6C">
                              <w:trPr>
                                <w:trHeight w:val="526"/>
                              </w:trPr>
                              <w:tc>
                                <w:tcPr>
                                  <w:tcW w:w="603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66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74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47" w:type="dxa"/>
                                  <w:vMerge w:val="restart"/>
                                  <w:shd w:val="clear" w:color="auto" w:fill="auto"/>
                                </w:tcPr>
                                <w:p w:rsidR="00090F6C" w:rsidRDefault="00090F6C" w:rsidP="00090F6C">
                                  <w:pPr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  <w:p w:rsidR="00090F6C" w:rsidRPr="00433331" w:rsidRDefault="00090F6C" w:rsidP="00090F6C">
                                  <w:pPr>
                                    <w:spacing w:line="360" w:lineRule="auto"/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433331"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1- إ</w:t>
                                  </w:r>
                                  <w:r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رشاد جمعي ومقابلة جماعية للنصح</w:t>
                                  </w:r>
                                  <w:r>
                                    <w:rPr>
                                      <w:rFonts w:ascii="Maiandra GD" w:hAnsi="Maiandra GD" w:cstheme="minorBidi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.</w:t>
                                  </w:r>
                                  <w:r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090F6C" w:rsidRPr="00433331" w:rsidRDefault="00090F6C" w:rsidP="00090F6C">
                                  <w:pPr>
                                    <w:spacing w:line="360" w:lineRule="auto"/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433331"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2- وضع خطة للعلاج وتقويمها .</w:t>
                                  </w:r>
                                </w:p>
                                <w:p w:rsidR="00090F6C" w:rsidRPr="00433331" w:rsidRDefault="00090F6C" w:rsidP="00090F6C">
                                  <w:pPr>
                                    <w:spacing w:line="360" w:lineRule="auto"/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433331"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3-</w:t>
                                  </w:r>
                                  <w:r>
                                    <w:rPr>
                                      <w:rFonts w:ascii="Maiandra GD" w:hAnsi="Maiandra GD" w:cstheme="minorBidi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التواصل مع</w:t>
                                  </w:r>
                                  <w:r w:rsidRPr="00433331"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ولي الأمر .</w:t>
                                  </w:r>
                                </w:p>
                                <w:p w:rsidR="00090F6C" w:rsidRPr="00433331" w:rsidRDefault="00090F6C" w:rsidP="00090F6C">
                                  <w:pPr>
                                    <w:spacing w:line="360" w:lineRule="auto"/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433331"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4- </w:t>
                                  </w:r>
                                  <w:r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معرفة بيئة الطالبة وأسباب </w:t>
                                  </w:r>
                                  <w:r>
                                    <w:rPr>
                                      <w:rFonts w:ascii="Maiandra GD" w:hAnsi="Maiandra GD" w:cstheme="minorBidi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تكرار غيابها </w:t>
                                  </w:r>
                                  <w:r w:rsidRPr="00433331"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.</w:t>
                                  </w:r>
                                </w:p>
                                <w:p w:rsidR="00090F6C" w:rsidRPr="00433331" w:rsidRDefault="00090F6C" w:rsidP="00090F6C">
                                  <w:pPr>
                                    <w:spacing w:line="360" w:lineRule="auto"/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Maiandra GD" w:hAnsi="Maiandra GD" w:cstheme="minorBidi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5</w:t>
                                  </w:r>
                                  <w:r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-</w:t>
                                  </w:r>
                                  <w:r>
                                    <w:rPr>
                                      <w:rFonts w:ascii="Maiandra GD" w:hAnsi="Maiandra GD" w:cstheme="minorBidi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حثها ورفع دافعية للتعلم </w:t>
                                  </w:r>
                                  <w:r w:rsidRPr="00433331"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.</w:t>
                                  </w:r>
                                </w:p>
                                <w:p w:rsidR="00090F6C" w:rsidRPr="00433331" w:rsidRDefault="00090F6C" w:rsidP="00090F6C">
                                  <w:pPr>
                                    <w:spacing w:line="360" w:lineRule="auto"/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Maiandra GD" w:hAnsi="Maiandra GD" w:cstheme="minorBidi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6</w:t>
                                  </w:r>
                                  <w:r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="Maiandra GD" w:hAnsi="Maiandra GD" w:cstheme="minorBidi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علاج المشكلات والإحباطات التي تعاني منها الطالبة في المجتمع المدرسي </w:t>
                                  </w:r>
                                </w:p>
                                <w:p w:rsidR="00090F6C" w:rsidRPr="00433331" w:rsidRDefault="00090F6C" w:rsidP="00090F6C">
                                  <w:pPr>
                                    <w:spacing w:line="360" w:lineRule="auto"/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Maiandra GD" w:hAnsi="Maiandra GD" w:cstheme="minorBidi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7</w:t>
                                  </w:r>
                                  <w:r w:rsidRPr="00433331"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- دراسة حالة الطالبة إذا لزم الأمر.</w:t>
                                  </w:r>
                                </w:p>
                                <w:p w:rsidR="00090F6C" w:rsidRPr="00433331" w:rsidRDefault="00090F6C" w:rsidP="00090F6C">
                                  <w:pPr>
                                    <w:spacing w:line="360" w:lineRule="auto"/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Maiandra GD" w:hAnsi="Maiandra GD" w:cstheme="minorBidi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8</w:t>
                                  </w:r>
                                  <w:r w:rsidRPr="00433331"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-</w:t>
                                  </w:r>
                                  <w:r>
                                    <w:rPr>
                                      <w:rFonts w:ascii="Maiandra GD" w:hAnsi="Maiandra GD" w:cstheme="minorBidi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Pr="00433331"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أخرى تذكر ..</w:t>
                                  </w:r>
                                </w:p>
                                <w:p w:rsidR="00090F6C" w:rsidRPr="00433331" w:rsidRDefault="00090F6C" w:rsidP="00090F6C">
                                  <w:pPr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2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4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79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90F6C" w:rsidRPr="00433331" w:rsidTr="00090F6C">
                              <w:trPr>
                                <w:trHeight w:val="520"/>
                              </w:trPr>
                              <w:tc>
                                <w:tcPr>
                                  <w:tcW w:w="603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66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74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47" w:type="dxa"/>
                                  <w:vMerge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2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4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79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90F6C" w:rsidRPr="00433331" w:rsidTr="00090F6C">
                              <w:trPr>
                                <w:trHeight w:val="527"/>
                              </w:trPr>
                              <w:tc>
                                <w:tcPr>
                                  <w:tcW w:w="603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66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74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47" w:type="dxa"/>
                                  <w:vMerge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2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4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79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90F6C" w:rsidRPr="00433331" w:rsidTr="00090F6C">
                              <w:trPr>
                                <w:trHeight w:val="507"/>
                              </w:trPr>
                              <w:tc>
                                <w:tcPr>
                                  <w:tcW w:w="603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66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74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47" w:type="dxa"/>
                                  <w:vMerge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2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4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79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90F6C" w:rsidRPr="00433331" w:rsidTr="00090F6C">
                              <w:trPr>
                                <w:trHeight w:val="543"/>
                              </w:trPr>
                              <w:tc>
                                <w:tcPr>
                                  <w:tcW w:w="603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66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74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47" w:type="dxa"/>
                                  <w:vMerge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2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4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79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90F6C" w:rsidRPr="00433331" w:rsidTr="00090F6C">
                              <w:trPr>
                                <w:trHeight w:val="509"/>
                              </w:trPr>
                              <w:tc>
                                <w:tcPr>
                                  <w:tcW w:w="603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66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74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47" w:type="dxa"/>
                                  <w:vMerge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2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4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79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90F6C" w:rsidRPr="00433331" w:rsidTr="00090F6C">
                              <w:trPr>
                                <w:trHeight w:val="517"/>
                              </w:trPr>
                              <w:tc>
                                <w:tcPr>
                                  <w:tcW w:w="603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66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74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47" w:type="dxa"/>
                                  <w:vMerge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2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4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79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90F6C" w:rsidRPr="00433331" w:rsidTr="00090F6C">
                              <w:trPr>
                                <w:trHeight w:val="525"/>
                              </w:trPr>
                              <w:tc>
                                <w:tcPr>
                                  <w:tcW w:w="603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66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74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47" w:type="dxa"/>
                                  <w:vMerge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2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4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79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90F6C" w:rsidRPr="00433331" w:rsidTr="00090F6C">
                              <w:trPr>
                                <w:trHeight w:val="533"/>
                              </w:trPr>
                              <w:tc>
                                <w:tcPr>
                                  <w:tcW w:w="603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66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74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47" w:type="dxa"/>
                                  <w:vMerge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2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4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79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90F6C" w:rsidRPr="00433331" w:rsidTr="00090F6C">
                              <w:trPr>
                                <w:trHeight w:val="550"/>
                              </w:trPr>
                              <w:tc>
                                <w:tcPr>
                                  <w:tcW w:w="603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66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74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47" w:type="dxa"/>
                                  <w:vMerge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2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4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79" w:type="dxa"/>
                                  <w:shd w:val="clear" w:color="auto" w:fill="auto"/>
                                </w:tcPr>
                                <w:p w:rsidR="00090F6C" w:rsidRPr="00433331" w:rsidRDefault="00090F6C" w:rsidP="00090F6C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90F6C" w:rsidRPr="00F6016A" w:rsidRDefault="00090F6C" w:rsidP="00090F6C">
                            <w:pPr>
                              <w:rPr>
                                <w:b/>
                                <w:bCs/>
                                <w:color w:val="0000FF"/>
                                <w:sz w:val="32"/>
                                <w:szCs w:val="32"/>
                              </w:rPr>
                            </w:pPr>
                            <w:r w:rsidRPr="00F6016A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32"/>
                                <w:szCs w:val="32"/>
                                <w:rtl/>
                              </w:rPr>
                              <w:t xml:space="preserve"> (..........)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9" o:spid="_x0000_s1026" style="position:absolute;left:0;text-align:left;margin-left:-37.75pt;margin-top:10pt;width:69.6pt;height:43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" filled="f" stroked="f">
                <v:textbox>
                  <w:txbxContent>
                    <w:p w:rsidR="00090F6C" w:rsidRPr="00F6016A" w:rsidRDefault="00090F6C" w:rsidP="00090F6C">
                      <w:pPr>
                        <w:rPr>
                          <w:b/>
                          <w:bCs/>
                          <w:color w:val="0000FF"/>
                          <w:sz w:val="32"/>
                          <w:szCs w:val="32"/>
                        </w:rPr>
                      </w:pPr>
                      <w:r w:rsidRPr="00F6016A">
                        <w:rPr>
                          <w:rFonts w:hint="cs"/>
                          <w:b/>
                          <w:bCs/>
                          <w:color w:val="0000FF"/>
                          <w:sz w:val="32"/>
                          <w:szCs w:val="32"/>
                          <w:rtl/>
                        </w:rPr>
                        <w:t>(..........)</w:t>
                      </w:r>
                    </w:p>
                    <w:p w:rsidR="00090F6C" w:rsidRDefault="00090F6C"/>
                    <w:tbl>
                      <w:tblPr>
                        <w:tblStyle w:val="a4"/>
                        <w:bidiVisual/>
                        <w:tblW w:w="15345" w:type="dxa"/>
                        <w:tblInd w:w="-14242" w:type="dxa"/>
                        <w:tbl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  <w:insideH w:val="single" w:sz="18" w:space="0" w:color="auto"/>
                          <w:insideV w:val="single" w:sz="18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603"/>
                        <w:gridCol w:w="1866"/>
                        <w:gridCol w:w="3174"/>
                        <w:gridCol w:w="3947"/>
                        <w:gridCol w:w="1272"/>
                        <w:gridCol w:w="3104"/>
                        <w:gridCol w:w="1379"/>
                      </w:tblGrid>
                      <w:tr w:rsidR="00090F6C" w:rsidRPr="00433331" w:rsidTr="00090F6C">
                        <w:trPr>
                          <w:trHeight w:val="671"/>
                        </w:trPr>
                        <w:tc>
                          <w:tcPr>
                            <w:tcW w:w="603" w:type="dxa"/>
                            <w:shd w:val="clear" w:color="auto" w:fill="auto"/>
                            <w:vAlign w:val="center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33331"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</w:t>
                            </w:r>
                          </w:p>
                        </w:tc>
                        <w:tc>
                          <w:tcPr>
                            <w:tcW w:w="1866" w:type="dxa"/>
                            <w:shd w:val="clear" w:color="auto" w:fill="auto"/>
                            <w:vAlign w:val="center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33331"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اسم الطالبة</w:t>
                            </w:r>
                          </w:p>
                        </w:tc>
                        <w:tc>
                          <w:tcPr>
                            <w:tcW w:w="3174" w:type="dxa"/>
                            <w:shd w:val="clear" w:color="auto" w:fill="auto"/>
                            <w:vAlign w:val="center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Maiandra GD" w:hAnsi="Maiandra GD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أسباب</w:t>
                            </w:r>
                            <w:r w:rsidRPr="00433331"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المشكلة</w:t>
                            </w:r>
                          </w:p>
                        </w:tc>
                        <w:tc>
                          <w:tcPr>
                            <w:tcW w:w="3947" w:type="dxa"/>
                            <w:shd w:val="clear" w:color="auto" w:fill="auto"/>
                            <w:vAlign w:val="center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33331"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الخدمات المقدمة لطالبة</w:t>
                            </w:r>
                          </w:p>
                        </w:tc>
                        <w:tc>
                          <w:tcPr>
                            <w:tcW w:w="1272" w:type="dxa"/>
                            <w:shd w:val="clear" w:color="auto" w:fill="auto"/>
                            <w:vAlign w:val="center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33331"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رقم الخدمة</w:t>
                            </w:r>
                          </w:p>
                        </w:tc>
                        <w:tc>
                          <w:tcPr>
                            <w:tcW w:w="3104" w:type="dxa"/>
                            <w:shd w:val="clear" w:color="auto" w:fill="auto"/>
                            <w:vAlign w:val="center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33331"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الملاحظات</w:t>
                            </w:r>
                          </w:p>
                        </w:tc>
                        <w:tc>
                          <w:tcPr>
                            <w:tcW w:w="1379" w:type="dxa"/>
                            <w:shd w:val="clear" w:color="auto" w:fill="auto"/>
                            <w:vAlign w:val="center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33331"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توقيع الطالبة</w:t>
                            </w:r>
                          </w:p>
                        </w:tc>
                      </w:tr>
                      <w:tr w:rsidR="00090F6C" w:rsidRPr="00433331" w:rsidTr="00090F6C">
                        <w:trPr>
                          <w:trHeight w:val="526"/>
                        </w:trPr>
                        <w:tc>
                          <w:tcPr>
                            <w:tcW w:w="603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866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174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47" w:type="dxa"/>
                            <w:vMerge w:val="restart"/>
                            <w:shd w:val="clear" w:color="auto" w:fill="auto"/>
                          </w:tcPr>
                          <w:p w:rsidR="00090F6C" w:rsidRDefault="00090F6C" w:rsidP="00090F6C">
                            <w:pPr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90F6C" w:rsidRPr="00433331" w:rsidRDefault="00090F6C" w:rsidP="00090F6C">
                            <w:pPr>
                              <w:spacing w:line="360" w:lineRule="auto"/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33331"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1- إ</w:t>
                            </w:r>
                            <w:r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رشاد جمعي ومقابلة جماعية للنصح</w:t>
                            </w:r>
                            <w:r>
                              <w:rPr>
                                <w:rFonts w:ascii="Maiandra GD" w:hAnsi="Maiandra GD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090F6C" w:rsidRPr="00433331" w:rsidRDefault="00090F6C" w:rsidP="00090F6C">
                            <w:pPr>
                              <w:spacing w:line="360" w:lineRule="auto"/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33331"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2- وضع خطة للعلاج وتقويمها .</w:t>
                            </w:r>
                          </w:p>
                          <w:p w:rsidR="00090F6C" w:rsidRPr="00433331" w:rsidRDefault="00090F6C" w:rsidP="00090F6C">
                            <w:pPr>
                              <w:spacing w:line="360" w:lineRule="auto"/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33331"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3-</w:t>
                            </w:r>
                            <w:r>
                              <w:rPr>
                                <w:rFonts w:ascii="Maiandra GD" w:hAnsi="Maiandra GD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التواصل مع</w:t>
                            </w:r>
                            <w:r w:rsidRPr="00433331"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ولي الأمر .</w:t>
                            </w:r>
                          </w:p>
                          <w:p w:rsidR="00090F6C" w:rsidRPr="00433331" w:rsidRDefault="00090F6C" w:rsidP="00090F6C">
                            <w:pPr>
                              <w:spacing w:line="360" w:lineRule="auto"/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33331"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4- </w:t>
                            </w:r>
                            <w:r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معرفة بيئة الطالبة وأسباب </w:t>
                            </w:r>
                            <w:r>
                              <w:rPr>
                                <w:rFonts w:ascii="Maiandra GD" w:hAnsi="Maiandra GD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تكرار غيابها </w:t>
                            </w:r>
                            <w:r w:rsidRPr="00433331"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  <w:p w:rsidR="00090F6C" w:rsidRPr="00433331" w:rsidRDefault="00090F6C" w:rsidP="00090F6C">
                            <w:pPr>
                              <w:spacing w:line="360" w:lineRule="auto"/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Maiandra GD" w:hAnsi="Maiandra GD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5</w:t>
                            </w:r>
                            <w:r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-</w:t>
                            </w:r>
                            <w:r>
                              <w:rPr>
                                <w:rFonts w:ascii="Maiandra GD" w:hAnsi="Maiandra GD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حثها ورفع دافعية للتعلم </w:t>
                            </w:r>
                            <w:r w:rsidRPr="00433331"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  <w:p w:rsidR="00090F6C" w:rsidRPr="00433331" w:rsidRDefault="00090F6C" w:rsidP="00090F6C">
                            <w:pPr>
                              <w:spacing w:line="360" w:lineRule="auto"/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Maiandra GD" w:hAnsi="Maiandra GD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6</w:t>
                            </w:r>
                            <w:r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- </w:t>
                            </w:r>
                            <w:r>
                              <w:rPr>
                                <w:rFonts w:ascii="Maiandra GD" w:hAnsi="Maiandra GD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علاج المشكلات والإحباطات التي تعاني منها الطالبة في المجتمع المدرسي </w:t>
                            </w:r>
                          </w:p>
                          <w:p w:rsidR="00090F6C" w:rsidRPr="00433331" w:rsidRDefault="00090F6C" w:rsidP="00090F6C">
                            <w:pPr>
                              <w:spacing w:line="360" w:lineRule="auto"/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Maiandra GD" w:hAnsi="Maiandra GD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7</w:t>
                            </w:r>
                            <w:r w:rsidRPr="00433331"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- دراسة حالة الطالبة إذا لزم الأمر.</w:t>
                            </w:r>
                          </w:p>
                          <w:p w:rsidR="00090F6C" w:rsidRPr="00433331" w:rsidRDefault="00090F6C" w:rsidP="00090F6C">
                            <w:pPr>
                              <w:spacing w:line="360" w:lineRule="auto"/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Maiandra GD" w:hAnsi="Maiandra GD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8</w:t>
                            </w:r>
                            <w:r w:rsidRPr="00433331"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-</w:t>
                            </w:r>
                            <w:r>
                              <w:rPr>
                                <w:rFonts w:ascii="Maiandra GD" w:hAnsi="Maiandra GD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433331"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أخرى تذكر ..</w:t>
                            </w:r>
                          </w:p>
                          <w:p w:rsidR="00090F6C" w:rsidRPr="00433331" w:rsidRDefault="00090F6C" w:rsidP="00090F6C">
                            <w:pPr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72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104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379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</w:tr>
                      <w:tr w:rsidR="00090F6C" w:rsidRPr="00433331" w:rsidTr="00090F6C">
                        <w:trPr>
                          <w:trHeight w:val="520"/>
                        </w:trPr>
                        <w:tc>
                          <w:tcPr>
                            <w:tcW w:w="603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866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174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47" w:type="dxa"/>
                            <w:vMerge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72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104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379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</w:tr>
                      <w:tr w:rsidR="00090F6C" w:rsidRPr="00433331" w:rsidTr="00090F6C">
                        <w:trPr>
                          <w:trHeight w:val="527"/>
                        </w:trPr>
                        <w:tc>
                          <w:tcPr>
                            <w:tcW w:w="603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866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174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47" w:type="dxa"/>
                            <w:vMerge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72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104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379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</w:tr>
                      <w:tr w:rsidR="00090F6C" w:rsidRPr="00433331" w:rsidTr="00090F6C">
                        <w:trPr>
                          <w:trHeight w:val="507"/>
                        </w:trPr>
                        <w:tc>
                          <w:tcPr>
                            <w:tcW w:w="603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866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174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47" w:type="dxa"/>
                            <w:vMerge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72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104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379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</w:tr>
                      <w:tr w:rsidR="00090F6C" w:rsidRPr="00433331" w:rsidTr="00090F6C">
                        <w:trPr>
                          <w:trHeight w:val="543"/>
                        </w:trPr>
                        <w:tc>
                          <w:tcPr>
                            <w:tcW w:w="603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866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174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47" w:type="dxa"/>
                            <w:vMerge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72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104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379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</w:tr>
                      <w:tr w:rsidR="00090F6C" w:rsidRPr="00433331" w:rsidTr="00090F6C">
                        <w:trPr>
                          <w:trHeight w:val="509"/>
                        </w:trPr>
                        <w:tc>
                          <w:tcPr>
                            <w:tcW w:w="603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866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174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47" w:type="dxa"/>
                            <w:vMerge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72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104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379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</w:tr>
                      <w:tr w:rsidR="00090F6C" w:rsidRPr="00433331" w:rsidTr="00090F6C">
                        <w:trPr>
                          <w:trHeight w:val="517"/>
                        </w:trPr>
                        <w:tc>
                          <w:tcPr>
                            <w:tcW w:w="603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866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174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47" w:type="dxa"/>
                            <w:vMerge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72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104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379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</w:tr>
                      <w:tr w:rsidR="00090F6C" w:rsidRPr="00433331" w:rsidTr="00090F6C">
                        <w:trPr>
                          <w:trHeight w:val="525"/>
                        </w:trPr>
                        <w:tc>
                          <w:tcPr>
                            <w:tcW w:w="603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866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174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47" w:type="dxa"/>
                            <w:vMerge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72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104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379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</w:tr>
                      <w:tr w:rsidR="00090F6C" w:rsidRPr="00433331" w:rsidTr="00090F6C">
                        <w:trPr>
                          <w:trHeight w:val="533"/>
                        </w:trPr>
                        <w:tc>
                          <w:tcPr>
                            <w:tcW w:w="603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866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174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47" w:type="dxa"/>
                            <w:vMerge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72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104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379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</w:tr>
                      <w:tr w:rsidR="00090F6C" w:rsidRPr="00433331" w:rsidTr="00090F6C">
                        <w:trPr>
                          <w:trHeight w:val="550"/>
                        </w:trPr>
                        <w:tc>
                          <w:tcPr>
                            <w:tcW w:w="603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866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174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47" w:type="dxa"/>
                            <w:vMerge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72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104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379" w:type="dxa"/>
                            <w:shd w:val="clear" w:color="auto" w:fill="auto"/>
                          </w:tcPr>
                          <w:p w:rsidR="00090F6C" w:rsidRPr="00433331" w:rsidRDefault="00090F6C" w:rsidP="00090F6C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90F6C" w:rsidRPr="00F6016A" w:rsidRDefault="00090F6C" w:rsidP="00090F6C">
                      <w:pPr>
                        <w:rPr>
                          <w:b/>
                          <w:bCs/>
                          <w:color w:val="0000FF"/>
                          <w:sz w:val="32"/>
                          <w:szCs w:val="32"/>
                        </w:rPr>
                      </w:pPr>
                      <w:r w:rsidRPr="00F6016A">
                        <w:rPr>
                          <w:rFonts w:hint="cs"/>
                          <w:b/>
                          <w:bCs/>
                          <w:color w:val="0000FF"/>
                          <w:sz w:val="32"/>
                          <w:szCs w:val="32"/>
                          <w:rtl/>
                        </w:rPr>
                        <w:t xml:space="preserve"> (..........)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6F5E31" wp14:editId="0A7D5073">
                <wp:simplePos x="0" y="0"/>
                <wp:positionH relativeFrom="column">
                  <wp:posOffset>152400</wp:posOffset>
                </wp:positionH>
                <wp:positionV relativeFrom="paragraph">
                  <wp:posOffset>147955</wp:posOffset>
                </wp:positionV>
                <wp:extent cx="8924925" cy="485775"/>
                <wp:effectExtent l="0" t="0" r="0" b="0"/>
                <wp:wrapNone/>
                <wp:docPr id="6" name="مستطيل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24925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7A7E6D" w:rsidRPr="00DF1D4D" w:rsidRDefault="007A7E6D" w:rsidP="007A7E6D">
                            <w:pPr>
                              <w:jc w:val="center"/>
                              <w:rPr>
                                <w:rFonts w:ascii="Maiandra GD" w:hAnsi="Maiandra GD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DF1D4D">
                              <w:rPr>
                                <w:rFonts w:ascii="Maiandra GD" w:hAnsi="Maiandra GD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الإرشاد الجمعي </w:t>
                            </w:r>
                            <w:r>
                              <w:rPr>
                                <w:rFonts w:ascii="Maiandra GD" w:hAnsi="Maiandra GD"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لطالبات كثيرات الغياب للفصل الدراسي </w:t>
                            </w:r>
                            <w:r w:rsidRPr="00DF1D4D">
                              <w:rPr>
                                <w:rFonts w:ascii="Maiandra GD" w:hAnsi="Maiandra GD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 (</w:t>
                            </w:r>
                            <w:r>
                              <w:rPr>
                                <w:rFonts w:ascii="Maiandra GD" w:hAnsi="Maiandra GD"/>
                                <w:b/>
                                <w:bCs/>
                                <w:sz w:val="40"/>
                                <w:szCs w:val="40"/>
                              </w:rPr>
                              <w:t>………..</w:t>
                            </w:r>
                            <w:r w:rsidRPr="00DF1D4D">
                              <w:rPr>
                                <w:rFonts w:ascii="Maiandra GD" w:hAnsi="Maiandra GD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)</w:t>
                            </w:r>
                            <w:r>
                              <w:rPr>
                                <w:rFonts w:ascii="Maiandra GD" w:hAnsi="Maiandra GD"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Maiandra GD" w:hAnsi="Maiandra GD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لعام</w:t>
                            </w:r>
                            <w:r>
                              <w:rPr>
                                <w:rFonts w:ascii="Maiandra GD" w:hAnsi="Maiandra GD"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.....14/....14هـ</w:t>
                            </w:r>
                          </w:p>
                          <w:p w:rsidR="007A7E6D" w:rsidRDefault="007A7E6D" w:rsidP="007A7E6D">
                            <w:pPr>
                              <w:rPr>
                                <w:sz w:val="40"/>
                                <w:szCs w:val="40"/>
                                <w:rtl/>
                              </w:rPr>
                            </w:pPr>
                          </w:p>
                          <w:p w:rsidR="007A7E6D" w:rsidRDefault="007A7E6D" w:rsidP="007A7E6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6" o:spid="_x0000_s1027" style="position:absolute;left:0;text-align:left;margin-left:12pt;margin-top:11.65pt;width:702.7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" filled="f" stroked="f">
                <v:textbox>
                  <w:txbxContent>
                    <w:p w:rsidR="007A7E6D" w:rsidRPr="00DF1D4D" w:rsidRDefault="007A7E6D" w:rsidP="007A7E6D">
                      <w:pPr>
                        <w:jc w:val="center"/>
                        <w:rPr>
                          <w:rFonts w:ascii="Maiandra GD" w:hAnsi="Maiandra GD"/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 w:rsidRPr="00DF1D4D">
                        <w:rPr>
                          <w:rFonts w:ascii="Maiandra GD" w:hAnsi="Maiandra GD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الإرشاد الجمعي </w:t>
                      </w:r>
                      <w:r>
                        <w:rPr>
                          <w:rFonts w:ascii="Maiandra GD" w:hAnsi="Maiandra GD"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لطالبات كثيرات الغياب للفصل الدراسي </w:t>
                      </w:r>
                      <w:r w:rsidRPr="00DF1D4D">
                        <w:rPr>
                          <w:rFonts w:ascii="Maiandra GD" w:hAnsi="Maiandra GD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 (</w:t>
                      </w:r>
                      <w:r>
                        <w:rPr>
                          <w:rFonts w:ascii="Maiandra GD" w:hAnsi="Maiandra GD"/>
                          <w:b/>
                          <w:bCs/>
                          <w:sz w:val="40"/>
                          <w:szCs w:val="40"/>
                        </w:rPr>
                        <w:t>………..</w:t>
                      </w:r>
                      <w:r w:rsidRPr="00DF1D4D">
                        <w:rPr>
                          <w:rFonts w:ascii="Maiandra GD" w:hAnsi="Maiandra GD"/>
                          <w:b/>
                          <w:bCs/>
                          <w:sz w:val="40"/>
                          <w:szCs w:val="40"/>
                          <w:rtl/>
                        </w:rPr>
                        <w:t>)</w:t>
                      </w:r>
                      <w:r>
                        <w:rPr>
                          <w:rFonts w:ascii="Maiandra GD" w:hAnsi="Maiandra GD"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 </w:t>
                      </w:r>
                      <w:r>
                        <w:rPr>
                          <w:rFonts w:ascii="Maiandra GD" w:hAnsi="Maiandra GD"/>
                          <w:b/>
                          <w:bCs/>
                          <w:sz w:val="40"/>
                          <w:szCs w:val="40"/>
                          <w:rtl/>
                        </w:rPr>
                        <w:t>لعام</w:t>
                      </w:r>
                      <w:r>
                        <w:rPr>
                          <w:rFonts w:ascii="Maiandra GD" w:hAnsi="Maiandra GD" w:hint="cs"/>
                          <w:b/>
                          <w:bCs/>
                          <w:sz w:val="40"/>
                          <w:szCs w:val="40"/>
                          <w:rtl/>
                        </w:rPr>
                        <w:t>.....14/....14هـ</w:t>
                      </w:r>
                    </w:p>
                    <w:p w:rsidR="007A7E6D" w:rsidRDefault="007A7E6D" w:rsidP="007A7E6D">
                      <w:pPr>
                        <w:rPr>
                          <w:sz w:val="40"/>
                          <w:szCs w:val="40"/>
                          <w:rtl/>
                        </w:rPr>
                      </w:pPr>
                    </w:p>
                    <w:p w:rsidR="007A7E6D" w:rsidRDefault="007A7E6D" w:rsidP="007A7E6D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4840CAB" wp14:editId="58E6BB22">
                <wp:simplePos x="0" y="0"/>
                <wp:positionH relativeFrom="margin">
                  <wp:posOffset>-381000</wp:posOffset>
                </wp:positionH>
                <wp:positionV relativeFrom="paragraph">
                  <wp:posOffset>-762000</wp:posOffset>
                </wp:positionV>
                <wp:extent cx="9677400" cy="903462"/>
                <wp:effectExtent l="0" t="0" r="0" b="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77400" cy="903462"/>
                          <a:chOff x="0" y="1"/>
                          <a:chExt cx="6657975" cy="838199"/>
                        </a:xfrm>
                      </wpg:grpSpPr>
                      <pic:pic xmlns:pic="http://schemas.openxmlformats.org/drawingml/2006/picture">
                        <pic:nvPicPr>
                          <pic:cNvPr id="2" name="صورة 3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66675"/>
                            <a:ext cx="871566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صورة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51388" y="66675"/>
                            <a:ext cx="773268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مربع نص 5"/>
                        <wps:cNvSpPr txBox="1">
                          <a:spLocks noChangeArrowheads="1"/>
                        </wps:cNvSpPr>
                        <wps:spPr bwMode="auto">
                          <a:xfrm>
                            <a:off x="5203181" y="1"/>
                            <a:ext cx="1454794" cy="8381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E4F1C" w:rsidRPr="00D25414" w:rsidRDefault="003E4F1C" w:rsidP="003E4F1C">
                              <w:pPr>
                                <w:pStyle w:val="a3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المملكة العربية السعودية</w:t>
                              </w:r>
                            </w:p>
                            <w:p w:rsidR="003E4F1C" w:rsidRPr="00D25414" w:rsidRDefault="003E4F1C" w:rsidP="003E4F1C">
                              <w:pPr>
                                <w:pStyle w:val="a3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وزارة التعليم</w:t>
                              </w: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color w:val="C00000"/>
                                  <w:sz w:val="20"/>
                                  <w:szCs w:val="20"/>
                                  <w:rtl/>
                                </w:rPr>
                                <w:t>(280)</w:t>
                              </w:r>
                            </w:p>
                            <w:p w:rsidR="003E4F1C" w:rsidRPr="00D25414" w:rsidRDefault="003E4F1C" w:rsidP="003E4F1C">
                              <w:pPr>
                                <w:pStyle w:val="a3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الإدارة العامة</w:t>
                              </w: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 ل</w:t>
                              </w: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لتعليم بالمنطقة الشرقية</w:t>
                              </w:r>
                            </w:p>
                            <w:p w:rsidR="003E4F1C" w:rsidRDefault="003E4F1C" w:rsidP="003E4F1C">
                              <w:pPr>
                                <w:pStyle w:val="a3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مكتب التعليم بمحافظة الجبيل</w:t>
                              </w:r>
                            </w:p>
                            <w:p w:rsidR="003E4F1C" w:rsidRPr="00245941" w:rsidRDefault="003E4F1C" w:rsidP="003E4F1C">
                              <w:pPr>
                                <w:pStyle w:val="a3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مدرسة : أم الشهداء الابتدائية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" name="صورة 2" descr="شعار التعلم النشط (1)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74859" y="42390"/>
                            <a:ext cx="714291" cy="795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" o:spid="_x0000_s1028" style="position:absolute;left:0;text-align:left;margin-left:-30pt;margin-top:-60pt;width:762pt;height:71.15pt;z-index:251659264;mso-position-horizontal-relative:margin;mso-width-relative:margin;mso-height-relative:margin" coordorigin="" coordsize="66579,838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صورة 3" o:spid="_x0000_s1029" type="#_x0000_t75" style="position:absolute;top:666;width:8715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p4Y6nBAAAA2gAAAA8AAABkcnMvZG93bnJldi54bWxEj0GLwjAUhO8L/ofwBC+LphZZtBpFZQVv&#10;ohXx+GiebbF5KU221n9vBGGPw8x8wyxWnalES40rLSsYjyIQxJnVJecKzuluOAXhPLLGyjIpeJKD&#10;1bL3tcBE2wcfqT35XAQIuwQVFN7XiZQuK8igG9maOHg32xj0QTa51A0+AtxUMo6iH2mw5LBQYE3b&#10;grL76c8omB3w+1KlR7OJZxd/bX/bwyS9KTXod+s5CE+d/w9/2nutIIb3lXAD5PI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p4Y6nBAAAA2gAAAA8AAAAAAAAAAAAAAAAAnwIA&#10;AGRycy9kb3ducmV2LnhtbFBLBQYAAAAABAAEAPcAAACNAwAAAAA=&#10;">
                  <v:imagedata r:id="rId8" o:title=""/>
                  <v:path arrowok="t"/>
                </v:shape>
                <v:shape id="صورة 1" o:spid="_x0000_s1030" type="#_x0000_t75" style="position:absolute;left:16513;top:666;width:7733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tThnBAAAA2gAAAA8AAABkcnMvZG93bnJldi54bWxEj0+LwjAUxO/CfofwhL1pogsi1VREFBRE&#10;WO3B46N5/YPNS7eJWr+9WVjY4zAzv2GWq9424kGdrx1rmIwVCOLcmZpLDdllN5qD8AHZYOOYNLzI&#10;wyr9GCwxMe7J3/Q4h1JECPsENVQhtImUPq/Ioh+7ljh6hesshii7UpoOnxFuGzlVaiYt1hwXKmxp&#10;U1F+O9+thvrg1Jp/lFHH03xT+Mxvr/lR689hv16ACNSH//Bfe280fMHvlXgDZPoG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itThnBAAAA2gAAAA8AAAAAAAAAAAAAAAAAnwIA&#10;AGRycy9kb3ducmV2LnhtbFBLBQYAAAAABAAEAPcAAACNAwAAAAA=&#10;">
                  <v:imagedata r:id="rId9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مربع نص 5" o:spid="_x0000_s1031" type="#_x0000_t202" style="position:absolute;left:52031;width:14548;height:8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  <v:textbox>
                    <w:txbxContent>
                      <w:p w:rsidR="003E4F1C" w:rsidRPr="00D25414" w:rsidRDefault="003E4F1C" w:rsidP="003E4F1C">
                        <w:pPr>
                          <w:pStyle w:val="a3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المملكة العربية السعودية</w:t>
                        </w:r>
                      </w:p>
                      <w:p w:rsidR="003E4F1C" w:rsidRPr="00D25414" w:rsidRDefault="003E4F1C" w:rsidP="003E4F1C">
                        <w:pPr>
                          <w:pStyle w:val="a3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وزارة التعليم</w:t>
                        </w: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D25414">
                          <w:rPr>
                            <w:rFonts w:ascii="Arial" w:hAnsi="Arial"/>
                            <w:b/>
                            <w:bCs/>
                            <w:color w:val="C00000"/>
                            <w:sz w:val="20"/>
                            <w:szCs w:val="20"/>
                            <w:rtl/>
                          </w:rPr>
                          <w:t>(280)</w:t>
                        </w:r>
                      </w:p>
                      <w:p w:rsidR="003E4F1C" w:rsidRPr="00D25414" w:rsidRDefault="003E4F1C" w:rsidP="003E4F1C">
                        <w:pPr>
                          <w:pStyle w:val="a3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الإدارة العامة</w:t>
                        </w: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ل</w:t>
                        </w: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لتعليم بالمنطقة الشرقية</w:t>
                        </w:r>
                      </w:p>
                      <w:p w:rsidR="003E4F1C" w:rsidRDefault="003E4F1C" w:rsidP="003E4F1C">
                        <w:pPr>
                          <w:pStyle w:val="a3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مكتب التعليم بمحافظة الجبيل</w:t>
                        </w:r>
                      </w:p>
                      <w:p w:rsidR="003E4F1C" w:rsidRPr="00245941" w:rsidRDefault="003E4F1C" w:rsidP="003E4F1C">
                        <w:pPr>
                          <w:pStyle w:val="a3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مدرسة : أم الشهداء الابتدائية</w:t>
                        </w:r>
                      </w:p>
                    </w:txbxContent>
                  </v:textbox>
                </v:shape>
                <v:shape id="صورة 2" o:spid="_x0000_s1032" type="#_x0000_t75" alt="شعار التعلم النشط (1)" style="position:absolute;left:33748;top:423;width:7143;height:79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bFBNrEAAAA2gAAAA8AAABkcnMvZG93bnJldi54bWxEj0FrwkAUhO+C/2F5Qm9mk5ZaidmICFIL&#10;Htq0CN4e2dckNPs2ZLdJ+u9doeBxmJlvmGw7mVYM1LvGsoIkikEQl1Y3XCn4+jws1yCcR9bYWiYF&#10;f+Rgm89nGabajvxBQ+ErESDsUlRQe9+lUrqyJoMush1x8L5tb9AH2VdS9zgGuGnlYxyvpMGGw0KN&#10;He1rKn+KX6PgtH/hp8Nlp8/J67s+Jm+n+FytlXpYTLsNCE+Tv4f/20et4BluV8INkPkV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bFBNrEAAAA2gAAAA8AAAAAAAAAAAAAAAAA&#10;nwIAAGRycy9kb3ducmV2LnhtbFBLBQYAAAAABAAEAPcAAACQAwAAAAA=&#10;">
                  <v:imagedata r:id="rId10" o:title="شعار التعلم النشط (1)"/>
                  <v:path arrowok="t"/>
                </v:shape>
                <w10:wrap anchorx="margin"/>
              </v:group>
            </w:pict>
          </mc:Fallback>
        </mc:AlternateContent>
      </w:r>
    </w:p>
    <w:tbl>
      <w:tblPr>
        <w:tblStyle w:val="a4"/>
        <w:tblpPr w:leftFromText="180" w:rightFromText="180" w:vertAnchor="page" w:horzAnchor="margin" w:tblpXSpec="center" w:tblpY="3076"/>
        <w:bidiVisual/>
        <w:tblW w:w="1527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595"/>
        <w:gridCol w:w="2206"/>
        <w:gridCol w:w="2835"/>
        <w:gridCol w:w="4394"/>
        <w:gridCol w:w="1559"/>
        <w:gridCol w:w="2269"/>
        <w:gridCol w:w="1417"/>
      </w:tblGrid>
      <w:tr w:rsidR="004D0450" w:rsidRPr="00433331" w:rsidTr="004D0450">
        <w:trPr>
          <w:trHeight w:val="671"/>
        </w:trPr>
        <w:tc>
          <w:tcPr>
            <w:tcW w:w="595" w:type="dxa"/>
            <w:shd w:val="clear" w:color="auto" w:fill="auto"/>
            <w:vAlign w:val="center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</w:pPr>
            <w:r w:rsidRPr="00433331"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2206" w:type="dxa"/>
            <w:shd w:val="clear" w:color="auto" w:fill="auto"/>
            <w:vAlign w:val="center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</w:pPr>
            <w:r w:rsidRPr="00433331"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>اسم الطالبة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="Maiandra GD" w:hAnsi="Maiandra GD" w:cstheme="minorBidi" w:hint="cs"/>
                <w:b/>
                <w:bCs/>
                <w:sz w:val="28"/>
                <w:szCs w:val="28"/>
                <w:rtl/>
              </w:rPr>
              <w:t>أسباب</w:t>
            </w:r>
            <w:r w:rsidRPr="00433331"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 xml:space="preserve"> المشكلة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</w:pPr>
            <w:r w:rsidRPr="00433331"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>الخدمات المقدمة لطالبة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</w:pPr>
            <w:r w:rsidRPr="00433331"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>رقم الخدمة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</w:pPr>
            <w:r w:rsidRPr="00433331"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>الملاحظات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</w:pPr>
            <w:r w:rsidRPr="00433331"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>توقيع الطالبة</w:t>
            </w:r>
          </w:p>
        </w:tc>
      </w:tr>
      <w:tr w:rsidR="004D0450" w:rsidRPr="00433331" w:rsidTr="004D0450">
        <w:trPr>
          <w:trHeight w:val="526"/>
        </w:trPr>
        <w:tc>
          <w:tcPr>
            <w:tcW w:w="595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  <w:r w:rsidRPr="00433331">
              <w:rPr>
                <w:rFonts w:ascii="Maiandra GD" w:hAnsi="Maiandra GD" w:cstheme="minorBidi"/>
                <w:sz w:val="36"/>
                <w:szCs w:val="36"/>
                <w:rtl/>
              </w:rPr>
              <w:t>1</w:t>
            </w:r>
          </w:p>
        </w:tc>
        <w:tc>
          <w:tcPr>
            <w:tcW w:w="2206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2835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28"/>
                <w:szCs w:val="28"/>
                <w:rtl/>
              </w:rPr>
            </w:pPr>
          </w:p>
        </w:tc>
        <w:tc>
          <w:tcPr>
            <w:tcW w:w="4394" w:type="dxa"/>
            <w:vMerge w:val="restart"/>
            <w:shd w:val="clear" w:color="auto" w:fill="auto"/>
          </w:tcPr>
          <w:p w:rsidR="004D0450" w:rsidRDefault="004D0450" w:rsidP="004D0450">
            <w:pPr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</w:pPr>
          </w:p>
          <w:p w:rsidR="004D0450" w:rsidRPr="00433331" w:rsidRDefault="004D0450" w:rsidP="004D0450">
            <w:pPr>
              <w:spacing w:line="360" w:lineRule="auto"/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</w:pPr>
            <w:r w:rsidRPr="00433331"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>1- إ</w:t>
            </w:r>
            <w:r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>رشاد جمعي ومقابلة جماعية للنصح</w:t>
            </w:r>
            <w:r>
              <w:rPr>
                <w:rFonts w:ascii="Maiandra GD" w:hAnsi="Maiandra GD" w:cstheme="minorBidi" w:hint="cs"/>
                <w:b/>
                <w:bCs/>
                <w:sz w:val="28"/>
                <w:szCs w:val="28"/>
                <w:rtl/>
              </w:rPr>
              <w:t>.</w:t>
            </w:r>
            <w:r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4D0450" w:rsidRPr="00433331" w:rsidRDefault="004D0450" w:rsidP="004D0450">
            <w:pPr>
              <w:spacing w:line="360" w:lineRule="auto"/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</w:pPr>
            <w:r w:rsidRPr="00433331"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>2- وضع خطة للعلاج وتقويمها .</w:t>
            </w:r>
          </w:p>
          <w:p w:rsidR="004D0450" w:rsidRPr="00433331" w:rsidRDefault="004D0450" w:rsidP="004D0450">
            <w:pPr>
              <w:spacing w:line="360" w:lineRule="auto"/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</w:pPr>
            <w:r w:rsidRPr="00433331"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>3-</w:t>
            </w:r>
            <w:r>
              <w:rPr>
                <w:rFonts w:ascii="Maiandra GD" w:hAnsi="Maiandra GD" w:cstheme="minorBidi" w:hint="cs"/>
                <w:b/>
                <w:bCs/>
                <w:sz w:val="28"/>
                <w:szCs w:val="28"/>
                <w:rtl/>
              </w:rPr>
              <w:t xml:space="preserve"> التواصل مع</w:t>
            </w:r>
            <w:r w:rsidRPr="00433331"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 xml:space="preserve"> ولي الأمر .</w:t>
            </w:r>
          </w:p>
          <w:p w:rsidR="004D0450" w:rsidRPr="00433331" w:rsidRDefault="004D0450" w:rsidP="004D0450">
            <w:pPr>
              <w:spacing w:line="360" w:lineRule="auto"/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</w:pPr>
            <w:r w:rsidRPr="00433331"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 xml:space="preserve">4- </w:t>
            </w:r>
            <w:r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 xml:space="preserve">معرفة بيئة الطالبة وأسباب </w:t>
            </w:r>
            <w:r>
              <w:rPr>
                <w:rFonts w:ascii="Maiandra GD" w:hAnsi="Maiandra GD" w:cstheme="minorBidi" w:hint="cs"/>
                <w:b/>
                <w:bCs/>
                <w:sz w:val="28"/>
                <w:szCs w:val="28"/>
                <w:rtl/>
              </w:rPr>
              <w:t xml:space="preserve">تكرار غيابها </w:t>
            </w:r>
            <w:r w:rsidRPr="00433331"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>.</w:t>
            </w:r>
          </w:p>
          <w:p w:rsidR="004D0450" w:rsidRPr="00433331" w:rsidRDefault="004D0450" w:rsidP="004D0450">
            <w:pPr>
              <w:spacing w:line="360" w:lineRule="auto"/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="Maiandra GD" w:hAnsi="Maiandra GD" w:cstheme="minorBidi" w:hint="cs"/>
                <w:b/>
                <w:bCs/>
                <w:sz w:val="28"/>
                <w:szCs w:val="28"/>
                <w:rtl/>
              </w:rPr>
              <w:t>5</w:t>
            </w:r>
            <w:r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>-</w:t>
            </w:r>
            <w:r>
              <w:rPr>
                <w:rFonts w:ascii="Maiandra GD" w:hAnsi="Maiandra GD" w:cstheme="minorBidi" w:hint="cs"/>
                <w:b/>
                <w:bCs/>
                <w:sz w:val="28"/>
                <w:szCs w:val="28"/>
                <w:rtl/>
              </w:rPr>
              <w:t xml:space="preserve"> حثها ورفع دافعية للتعلم </w:t>
            </w:r>
            <w:r w:rsidRPr="00433331"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>.</w:t>
            </w:r>
          </w:p>
          <w:p w:rsidR="004D0450" w:rsidRPr="00433331" w:rsidRDefault="004D0450" w:rsidP="004D0450">
            <w:pPr>
              <w:spacing w:line="360" w:lineRule="auto"/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="Maiandra GD" w:hAnsi="Maiandra GD" w:cstheme="minorBidi" w:hint="cs"/>
                <w:b/>
                <w:bCs/>
                <w:sz w:val="28"/>
                <w:szCs w:val="28"/>
                <w:rtl/>
              </w:rPr>
              <w:t>6</w:t>
            </w:r>
            <w:r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 xml:space="preserve">- </w:t>
            </w:r>
            <w:r>
              <w:rPr>
                <w:rFonts w:ascii="Maiandra GD" w:hAnsi="Maiandra GD" w:cstheme="minorBidi" w:hint="cs"/>
                <w:b/>
                <w:bCs/>
                <w:sz w:val="28"/>
                <w:szCs w:val="28"/>
                <w:rtl/>
              </w:rPr>
              <w:t xml:space="preserve">علاج المشكلات والإحباطات التي تعاني منها الطالبة في المجتمع المدرسي </w:t>
            </w:r>
          </w:p>
          <w:p w:rsidR="004D0450" w:rsidRPr="00433331" w:rsidRDefault="004D0450" w:rsidP="004D0450">
            <w:pPr>
              <w:spacing w:line="360" w:lineRule="auto"/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="Maiandra GD" w:hAnsi="Maiandra GD" w:cstheme="minorBidi" w:hint="cs"/>
                <w:b/>
                <w:bCs/>
                <w:sz w:val="28"/>
                <w:szCs w:val="28"/>
                <w:rtl/>
              </w:rPr>
              <w:t>7</w:t>
            </w:r>
            <w:r w:rsidRPr="00433331"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>- دراسة حالة الطالبة إذا لزم الأمر.</w:t>
            </w:r>
          </w:p>
          <w:p w:rsidR="004D0450" w:rsidRPr="00433331" w:rsidRDefault="004D0450" w:rsidP="004D0450">
            <w:pPr>
              <w:spacing w:line="360" w:lineRule="auto"/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="Maiandra GD" w:hAnsi="Maiandra GD" w:cstheme="minorBidi" w:hint="cs"/>
                <w:b/>
                <w:bCs/>
                <w:sz w:val="28"/>
                <w:szCs w:val="28"/>
                <w:rtl/>
              </w:rPr>
              <w:t>8</w:t>
            </w:r>
            <w:r w:rsidRPr="00433331"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>-</w:t>
            </w:r>
            <w:r>
              <w:rPr>
                <w:rFonts w:ascii="Maiandra GD" w:hAnsi="Maiandra GD" w:cstheme="min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33331"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>أخرى تذكر ..</w:t>
            </w:r>
          </w:p>
          <w:p w:rsidR="004D0450" w:rsidRPr="00433331" w:rsidRDefault="004D0450" w:rsidP="004D0450">
            <w:pPr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559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2269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417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</w:tr>
      <w:tr w:rsidR="004D0450" w:rsidRPr="00433331" w:rsidTr="004D0450">
        <w:trPr>
          <w:trHeight w:val="520"/>
        </w:trPr>
        <w:tc>
          <w:tcPr>
            <w:tcW w:w="595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  <w:r w:rsidRPr="00433331">
              <w:rPr>
                <w:rFonts w:ascii="Maiandra GD" w:hAnsi="Maiandra GD" w:cstheme="minorBidi"/>
                <w:sz w:val="36"/>
                <w:szCs w:val="36"/>
                <w:rtl/>
              </w:rPr>
              <w:t>2</w:t>
            </w:r>
          </w:p>
        </w:tc>
        <w:tc>
          <w:tcPr>
            <w:tcW w:w="2206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2835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559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2269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417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</w:tr>
      <w:tr w:rsidR="004D0450" w:rsidRPr="00433331" w:rsidTr="004D0450">
        <w:trPr>
          <w:trHeight w:val="527"/>
        </w:trPr>
        <w:tc>
          <w:tcPr>
            <w:tcW w:w="595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  <w:r w:rsidRPr="00433331">
              <w:rPr>
                <w:rFonts w:ascii="Maiandra GD" w:hAnsi="Maiandra GD" w:cstheme="minorBidi"/>
                <w:sz w:val="36"/>
                <w:szCs w:val="36"/>
                <w:rtl/>
              </w:rPr>
              <w:t>3</w:t>
            </w:r>
          </w:p>
        </w:tc>
        <w:tc>
          <w:tcPr>
            <w:tcW w:w="2206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2835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559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2269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417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</w:tr>
      <w:tr w:rsidR="004D0450" w:rsidRPr="00433331" w:rsidTr="004D0450">
        <w:trPr>
          <w:trHeight w:val="507"/>
        </w:trPr>
        <w:tc>
          <w:tcPr>
            <w:tcW w:w="595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  <w:r w:rsidRPr="00433331">
              <w:rPr>
                <w:rFonts w:ascii="Maiandra GD" w:hAnsi="Maiandra GD" w:cstheme="minorBidi"/>
                <w:sz w:val="36"/>
                <w:szCs w:val="36"/>
                <w:rtl/>
              </w:rPr>
              <w:t>4</w:t>
            </w:r>
          </w:p>
        </w:tc>
        <w:tc>
          <w:tcPr>
            <w:tcW w:w="2206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2835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559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2269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417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</w:tr>
      <w:tr w:rsidR="004D0450" w:rsidRPr="00433331" w:rsidTr="004D0450">
        <w:trPr>
          <w:trHeight w:val="543"/>
        </w:trPr>
        <w:tc>
          <w:tcPr>
            <w:tcW w:w="595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  <w:r w:rsidRPr="00433331">
              <w:rPr>
                <w:rFonts w:ascii="Maiandra GD" w:hAnsi="Maiandra GD" w:cstheme="minorBidi"/>
                <w:sz w:val="36"/>
                <w:szCs w:val="36"/>
                <w:rtl/>
              </w:rPr>
              <w:t>5</w:t>
            </w:r>
          </w:p>
        </w:tc>
        <w:tc>
          <w:tcPr>
            <w:tcW w:w="2206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2835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559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2269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417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</w:tr>
      <w:tr w:rsidR="004D0450" w:rsidRPr="00433331" w:rsidTr="004D0450">
        <w:trPr>
          <w:trHeight w:val="509"/>
        </w:trPr>
        <w:tc>
          <w:tcPr>
            <w:tcW w:w="595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  <w:r w:rsidRPr="00433331">
              <w:rPr>
                <w:rFonts w:ascii="Maiandra GD" w:hAnsi="Maiandra GD" w:cstheme="minorBidi"/>
                <w:sz w:val="36"/>
                <w:szCs w:val="36"/>
                <w:rtl/>
              </w:rPr>
              <w:t>6</w:t>
            </w:r>
          </w:p>
        </w:tc>
        <w:tc>
          <w:tcPr>
            <w:tcW w:w="2206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2835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559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2269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417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</w:tr>
      <w:tr w:rsidR="004D0450" w:rsidRPr="00433331" w:rsidTr="004D0450">
        <w:trPr>
          <w:trHeight w:val="517"/>
        </w:trPr>
        <w:tc>
          <w:tcPr>
            <w:tcW w:w="595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  <w:r w:rsidRPr="00433331">
              <w:rPr>
                <w:rFonts w:ascii="Maiandra GD" w:hAnsi="Maiandra GD" w:cstheme="minorBidi"/>
                <w:sz w:val="36"/>
                <w:szCs w:val="36"/>
                <w:rtl/>
              </w:rPr>
              <w:t>7</w:t>
            </w:r>
          </w:p>
        </w:tc>
        <w:tc>
          <w:tcPr>
            <w:tcW w:w="2206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2835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559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2269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417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</w:tr>
      <w:tr w:rsidR="004D0450" w:rsidRPr="00433331" w:rsidTr="004D0450">
        <w:trPr>
          <w:trHeight w:val="525"/>
        </w:trPr>
        <w:tc>
          <w:tcPr>
            <w:tcW w:w="595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  <w:r>
              <w:rPr>
                <w:rFonts w:ascii="Maiandra GD" w:hAnsi="Maiandra GD" w:cstheme="minorBidi" w:hint="cs"/>
                <w:sz w:val="36"/>
                <w:szCs w:val="36"/>
                <w:rtl/>
              </w:rPr>
              <w:t>8</w:t>
            </w:r>
          </w:p>
        </w:tc>
        <w:tc>
          <w:tcPr>
            <w:tcW w:w="2206" w:type="dxa"/>
            <w:shd w:val="clear" w:color="auto" w:fill="auto"/>
          </w:tcPr>
          <w:p w:rsidR="004D0450" w:rsidRPr="00433331" w:rsidRDefault="004D0450" w:rsidP="004D0450">
            <w:pPr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2835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559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2269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417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</w:tr>
      <w:tr w:rsidR="004D0450" w:rsidRPr="00433331" w:rsidTr="004D0450">
        <w:trPr>
          <w:trHeight w:val="533"/>
        </w:trPr>
        <w:tc>
          <w:tcPr>
            <w:tcW w:w="595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  <w:r w:rsidRPr="00433331">
              <w:rPr>
                <w:rFonts w:ascii="Maiandra GD" w:hAnsi="Maiandra GD" w:cstheme="minorBidi"/>
                <w:sz w:val="36"/>
                <w:szCs w:val="36"/>
                <w:rtl/>
              </w:rPr>
              <w:t>9</w:t>
            </w:r>
          </w:p>
        </w:tc>
        <w:tc>
          <w:tcPr>
            <w:tcW w:w="2206" w:type="dxa"/>
            <w:shd w:val="clear" w:color="auto" w:fill="auto"/>
          </w:tcPr>
          <w:p w:rsidR="004D0450" w:rsidRPr="00433331" w:rsidRDefault="004D0450" w:rsidP="004D0450">
            <w:pPr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2835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559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2269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417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</w:tr>
      <w:tr w:rsidR="004D0450" w:rsidRPr="00433331" w:rsidTr="004D0450">
        <w:trPr>
          <w:trHeight w:val="550"/>
        </w:trPr>
        <w:tc>
          <w:tcPr>
            <w:tcW w:w="595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  <w:r w:rsidRPr="00433331">
              <w:rPr>
                <w:rFonts w:ascii="Maiandra GD" w:hAnsi="Maiandra GD" w:cstheme="minorBidi"/>
                <w:sz w:val="36"/>
                <w:szCs w:val="36"/>
                <w:rtl/>
              </w:rPr>
              <w:t>10</w:t>
            </w:r>
          </w:p>
        </w:tc>
        <w:tc>
          <w:tcPr>
            <w:tcW w:w="2206" w:type="dxa"/>
            <w:shd w:val="clear" w:color="auto" w:fill="auto"/>
          </w:tcPr>
          <w:p w:rsidR="004D0450" w:rsidRPr="00433331" w:rsidRDefault="004D0450" w:rsidP="004D0450">
            <w:pPr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2835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559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2269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  <w:tc>
          <w:tcPr>
            <w:tcW w:w="1417" w:type="dxa"/>
            <w:shd w:val="clear" w:color="auto" w:fill="auto"/>
          </w:tcPr>
          <w:p w:rsidR="004D0450" w:rsidRPr="00433331" w:rsidRDefault="004D0450" w:rsidP="004D0450">
            <w:pPr>
              <w:jc w:val="center"/>
              <w:rPr>
                <w:rFonts w:ascii="Maiandra GD" w:hAnsi="Maiandra GD" w:cstheme="minorBidi"/>
                <w:sz w:val="36"/>
                <w:szCs w:val="36"/>
                <w:rtl/>
              </w:rPr>
            </w:pPr>
          </w:p>
        </w:tc>
      </w:tr>
    </w:tbl>
    <w:p w:rsidR="004E2ED0" w:rsidRPr="003E4F1C" w:rsidRDefault="004D0450" w:rsidP="00090F6C">
      <w:pPr>
        <w:tabs>
          <w:tab w:val="left" w:pos="9488"/>
        </w:tabs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0212C3" wp14:editId="67968B4B">
                <wp:simplePos x="0" y="0"/>
                <wp:positionH relativeFrom="column">
                  <wp:posOffset>-181610</wp:posOffset>
                </wp:positionH>
                <wp:positionV relativeFrom="paragraph">
                  <wp:posOffset>4871720</wp:posOffset>
                </wp:positionV>
                <wp:extent cx="2905125" cy="466725"/>
                <wp:effectExtent l="0" t="0" r="0" b="0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51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E4F1C" w:rsidRPr="003E4F1C" w:rsidRDefault="003E4F1C" w:rsidP="003E4F1C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قائدة المدرسة</w:t>
                            </w:r>
                            <w:r w:rsidRPr="003E4F1C">
                              <w:rPr>
                                <w:rFonts w:hint="cs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:</w:t>
                            </w:r>
                            <w:r>
                              <w:rPr>
                                <w:rFonts w:hint="cs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سوزان بنت احمد المسلم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" o:spid="_x0000_s1033" style="position:absolute;left:0;text-align:left;margin-left:-14.3pt;margin-top:383.6pt;width:228.75pt;height:3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" filled="f" stroked="f" strokeweight="2pt">
                <v:textbox>
                  <w:txbxContent>
                    <w:p w:rsidR="003E4F1C" w:rsidRPr="003E4F1C" w:rsidRDefault="003E4F1C" w:rsidP="003E4F1C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28"/>
                          <w:szCs w:val="28"/>
                          <w:rtl/>
                        </w:rPr>
                        <w:t>قائدة المدرسة</w:t>
                      </w:r>
                      <w:r w:rsidRPr="003E4F1C">
                        <w:rPr>
                          <w:rFonts w:hint="cs"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:</w:t>
                      </w:r>
                      <w:r>
                        <w:rPr>
                          <w:rFonts w:hint="cs"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سوزان بنت احمد المسلم</w:t>
                      </w:r>
                    </w:p>
                  </w:txbxContent>
                </v:textbox>
              </v:rect>
            </w:pict>
          </mc:Fallback>
        </mc:AlternateContent>
      </w:r>
      <w:r w:rsidR="00090F6C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0DFFBB" wp14:editId="0C18730B">
                <wp:simplePos x="0" y="0"/>
                <wp:positionH relativeFrom="column">
                  <wp:posOffset>6314440</wp:posOffset>
                </wp:positionH>
                <wp:positionV relativeFrom="paragraph">
                  <wp:posOffset>4890770</wp:posOffset>
                </wp:positionV>
                <wp:extent cx="2905125" cy="466725"/>
                <wp:effectExtent l="0" t="0" r="0" b="0"/>
                <wp:wrapNone/>
                <wp:docPr id="7" name="مستطيل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51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E4F1C" w:rsidRPr="003E4F1C" w:rsidRDefault="003E4F1C" w:rsidP="003E4F1C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E4F1C">
                              <w:rPr>
                                <w:rFonts w:hint="cs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المرشد</w:t>
                            </w:r>
                            <w:bookmarkStart w:id="0" w:name="_GoBack"/>
                            <w:r w:rsidRPr="003E4F1C">
                              <w:rPr>
                                <w:rFonts w:hint="cs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ة الطلابية :.........................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7" o:spid="_x0000_s1034" style="position:absolute;left:0;text-align:left;margin-left:497.2pt;margin-top:385.1pt;width:228.75pt;height:3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" filled="f" stroked="f" strokeweight="2pt">
                <v:textbox>
                  <w:txbxContent>
                    <w:p w:rsidR="003E4F1C" w:rsidRPr="003E4F1C" w:rsidRDefault="003E4F1C" w:rsidP="003E4F1C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 w:rsidRPr="003E4F1C">
                        <w:rPr>
                          <w:rFonts w:hint="cs"/>
                          <w:color w:val="000000" w:themeColor="text1"/>
                          <w:sz w:val="28"/>
                          <w:szCs w:val="28"/>
                          <w:rtl/>
                        </w:rPr>
                        <w:t>المرشد</w:t>
                      </w:r>
                      <w:bookmarkStart w:id="1" w:name="_GoBack"/>
                      <w:r w:rsidRPr="003E4F1C">
                        <w:rPr>
                          <w:rFonts w:hint="cs"/>
                          <w:color w:val="000000" w:themeColor="text1"/>
                          <w:sz w:val="28"/>
                          <w:szCs w:val="28"/>
                          <w:rtl/>
                        </w:rPr>
                        <w:t>ة الطلابية :.........................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</w:p>
    <w:sectPr w:rsidR="004E2ED0" w:rsidRPr="003E4F1C" w:rsidSect="00090F6C">
      <w:pgSz w:w="16838" w:h="11906" w:orient="landscape"/>
      <w:pgMar w:top="1800" w:right="1440" w:bottom="1800" w:left="1440" w:header="708" w:footer="708" w:gutter="0"/>
      <w:pgBorders w:offsetFrom="page">
        <w:top w:val="triple" w:sz="4" w:space="24" w:color="0000FF"/>
        <w:left w:val="triple" w:sz="4" w:space="24" w:color="0000FF"/>
        <w:bottom w:val="triple" w:sz="4" w:space="24" w:color="0000FF"/>
        <w:right w:val="triple" w:sz="4" w:space="24" w:color="0000FF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F1C"/>
    <w:rsid w:val="00090F6C"/>
    <w:rsid w:val="003E4F1C"/>
    <w:rsid w:val="004D0450"/>
    <w:rsid w:val="004E2ED0"/>
    <w:rsid w:val="005F07CD"/>
    <w:rsid w:val="007A7E6D"/>
    <w:rsid w:val="00E92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4F1C"/>
    <w:pPr>
      <w:bidi/>
      <w:spacing w:after="0" w:line="240" w:lineRule="auto"/>
    </w:pPr>
    <w:rPr>
      <w:rFonts w:ascii="Calibri" w:eastAsia="Calibri" w:hAnsi="Calibri" w:cs="Arial"/>
    </w:rPr>
  </w:style>
  <w:style w:type="table" w:styleId="a4">
    <w:name w:val="Table Grid"/>
    <w:basedOn w:val="a1"/>
    <w:rsid w:val="003E4F1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4F1C"/>
    <w:pPr>
      <w:bidi/>
      <w:spacing w:after="0" w:line="240" w:lineRule="auto"/>
    </w:pPr>
    <w:rPr>
      <w:rFonts w:ascii="Calibri" w:eastAsia="Calibri" w:hAnsi="Calibri" w:cs="Arial"/>
    </w:rPr>
  </w:style>
  <w:style w:type="table" w:styleId="a4">
    <w:name w:val="Table Grid"/>
    <w:basedOn w:val="a1"/>
    <w:rsid w:val="003E4F1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JSG 1-4-2013</dc:creator>
  <cp:lastModifiedBy>JSG 1-4-2013</cp:lastModifiedBy>
  <cp:revision>6</cp:revision>
  <cp:lastPrinted>2017-07-15T22:53:00Z</cp:lastPrinted>
  <dcterms:created xsi:type="dcterms:W3CDTF">2017-06-21T16:38:00Z</dcterms:created>
  <dcterms:modified xsi:type="dcterms:W3CDTF">2017-07-15T22:53:00Z</dcterms:modified>
</cp:coreProperties>
</file>